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8E" w:rsidRDefault="004D07C2" w:rsidP="004D07C2">
      <w:pPr>
        <w:spacing w:after="1398" w:line="265" w:lineRule="auto"/>
        <w:ind w:left="3620" w:firstLine="700"/>
      </w:pPr>
      <w:bookmarkStart w:id="0" w:name="_GoBack"/>
      <w:bookmarkEnd w:id="0"/>
      <w:r>
        <w:t>Cause No.</w:t>
      </w:r>
    </w:p>
    <w:p w:rsidR="00E1538E" w:rsidRDefault="004D07C2">
      <w:pPr>
        <w:spacing w:after="167" w:line="265" w:lineRule="auto"/>
        <w:ind w:left="2012" w:right="-2002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-24383</wp:posOffset>
                </wp:positionH>
                <wp:positionV relativeFrom="paragraph">
                  <wp:posOffset>-143267</wp:posOffset>
                </wp:positionV>
                <wp:extent cx="2456688" cy="594360"/>
                <wp:effectExtent l="0" t="0" r="0" b="0"/>
                <wp:wrapSquare wrapText="bothSides"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688" cy="594360"/>
                          <a:chOff x="0" y="0"/>
                          <a:chExt cx="2456688" cy="594360"/>
                        </a:xfrm>
                      </wpg:grpSpPr>
                      <wps:wsp>
                        <wps:cNvPr id="442" name="Shape 442"/>
                        <wps:cNvSpPr/>
                        <wps:spPr>
                          <a:xfrm>
                            <a:off x="0" y="0"/>
                            <a:ext cx="2456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12192">
                                <a:moveTo>
                                  <a:pt x="0" y="0"/>
                                </a:moveTo>
                                <a:lnTo>
                                  <a:pt x="2456688" y="0"/>
                                </a:lnTo>
                                <a:lnTo>
                                  <a:pt x="24566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288036"/>
                            <a:ext cx="2456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12192">
                                <a:moveTo>
                                  <a:pt x="0" y="0"/>
                                </a:moveTo>
                                <a:lnTo>
                                  <a:pt x="2456688" y="0"/>
                                </a:lnTo>
                                <a:lnTo>
                                  <a:pt x="24566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582168"/>
                            <a:ext cx="24566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8" h="12192">
                                <a:moveTo>
                                  <a:pt x="0" y="0"/>
                                </a:moveTo>
                                <a:lnTo>
                                  <a:pt x="2456688" y="0"/>
                                </a:lnTo>
                                <a:lnTo>
                                  <a:pt x="24566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73E04" id="Group 293" o:spid="_x0000_s1026" style="position:absolute;margin-left:-1.9pt;margin-top:-11.3pt;width:193.45pt;height:46.8pt;z-index:251658240" coordsize="2456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">
                <v:shape id="Shape 442" o:spid="_x0000_s1027" style="position:absolute;width:24566;height:121;visibility:visible;mso-wrap-style:square;v-text-anchor:top" coordsize="245668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Wy8IA&#10;AADcAAAADwAAAGRycy9kb3ducmV2LnhtbESP0YrCMBRE3wX/IVzBl0VTRZa1GkWlio+u+gGX5tpW&#10;m5vSRK1+vREEH4eZOcNM540pxY1qV1hWMOhHIIhTqwvOFBwP694fCOeRNZaWScGDHMxn7dYUY23v&#10;/E+3vc9EgLCLUUHufRVL6dKcDLq+rYiDd7K1QR9knUld4z3ATSmHUfQrDRYcFnKsaJVTetlfjYLN&#10;LuFx8jMeNEW5PF8S+0zl4qlUt9MsJiA8Nf4b/rS3WsFoNIT3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1bLwgAAANwAAAAPAAAAAAAAAAAAAAAAAJgCAABkcnMvZG93&#10;bnJldi54bWxQSwUGAAAAAAQABAD1AAAAhwMAAAAA&#10;" path="m,l2456688,r,12192l,12192,,e" fillcolor="black" stroked="f" strokeweight="0">
                  <v:stroke miterlimit="83231f" joinstyle="miter"/>
                  <v:path arrowok="t" textboxrect="0,0,2456688,12192"/>
                </v:shape>
                <v:shape id="Shape 443" o:spid="_x0000_s1028" style="position:absolute;top:2880;width:24566;height:122;visibility:visible;mso-wrap-style:square;v-text-anchor:top" coordsize="245668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zUMUA&#10;AADcAAAADwAAAGRycy9kb3ducmV2LnhtbESP0WrCQBRE34X+w3ILfSnNxlZKk7qKllR81NQPuGSv&#10;SWr2bsiuSerXu0LBx2FmzjDz5Wga0VPnassKplEMgriwuuZSweHn++UDhPPIGhvLpOCPHCwXD5M5&#10;ptoOvKc+96UIEHYpKqi8b1MpXVGRQRfZljh4R9sZ9EF2pdQdDgFuGvkax+/SYM1hocKWvioqTvnZ&#10;KNjsMk6y52Q61s3695TZSyFXF6WeHsfVJwhPo7+H/9tbrWA2e4P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/NQxQAAANwAAAAPAAAAAAAAAAAAAAAAAJgCAABkcnMv&#10;ZG93bnJldi54bWxQSwUGAAAAAAQABAD1AAAAigMAAAAA&#10;" path="m,l2456688,r,12192l,12192,,e" fillcolor="black" stroked="f" strokeweight="0">
                  <v:stroke miterlimit="83231f" joinstyle="miter"/>
                  <v:path arrowok="t" textboxrect="0,0,2456688,12192"/>
                </v:shape>
                <v:shape id="Shape 444" o:spid="_x0000_s1029" style="position:absolute;top:5821;width:24566;height:122;visibility:visible;mso-wrap-style:square;v-text-anchor:top" coordsize="245668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5rJMUA&#10;AADcAAAADwAAAGRycy9kb3ducmV2LnhtbESP3WrCQBSE7wu+w3IK3hSzUUIxqatoicXL+vMAh+xp&#10;kpo9G7LbJPr0XaHQy2FmvmFWm9E0oqfO1ZYVzKMYBHFhdc2lgst5P1uCcB5ZY2OZFNzIwWY9eVph&#10;pu3AR+pPvhQBwi5DBZX3bSalKyoy6CLbEgfvy3YGfZBdKXWHQ4CbRi7i+FUarDksVNjSe0XF9fRj&#10;FHx85pzmL+l8rJvd9zW390Ju70pNn8ftGwhPo/8P/7UPWkGSJPA4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mskxQAAANwAAAAPAAAAAAAAAAAAAAAAAJgCAABkcnMv&#10;ZG93bnJldi54bWxQSwUGAAAAAAQABAD1AAAAigMAAAAA&#10;" path="m,l2456688,r,12192l,12192,,e" fillcolor="black" stroked="f" strokeweight="0">
                  <v:stroke miterlimit="83231f" joinstyle="miter"/>
                  <v:path arrowok="t" textboxrect="0,0,2456688,12192"/>
                </v:shape>
                <w10:wrap type="square"/>
              </v:group>
            </w:pict>
          </mc:Fallback>
        </mc:AlternateContent>
      </w:r>
      <w:proofErr w:type="gramStart"/>
      <w:r>
        <w:t>of</w:t>
      </w:r>
      <w:proofErr w:type="gramEnd"/>
    </w:p>
    <w:p w:rsidR="00E1538E" w:rsidRDefault="004D07C2">
      <w:pPr>
        <w:spacing w:after="738"/>
        <w:ind w:right="592"/>
        <w:jc w:val="right"/>
      </w:pPr>
      <w:r>
        <w:t xml:space="preserve">                          County, Texas</w:t>
      </w:r>
    </w:p>
    <w:p w:rsidR="00E1538E" w:rsidRDefault="004D07C2">
      <w:pPr>
        <w:spacing w:after="242"/>
        <w:ind w:left="15"/>
        <w:jc w:val="center"/>
      </w:pPr>
      <w:r>
        <w:rPr>
          <w:b/>
          <w:sz w:val="28"/>
        </w:rPr>
        <w:t>ORDER APPROVING COURT-APPOINTEE FEES</w:t>
      </w:r>
    </w:p>
    <w:p w:rsidR="00E1538E" w:rsidRDefault="004D07C2">
      <w:pPr>
        <w:tabs>
          <w:tab w:val="center" w:pos="6692"/>
        </w:tabs>
        <w:spacing w:after="3" w:line="265" w:lineRule="auto"/>
        <w:ind w:left="-15"/>
      </w:pPr>
      <w:r>
        <w:t>Name of person or entity appointed</w:t>
      </w:r>
      <w:r>
        <w:tab/>
      </w:r>
      <w:proofErr w:type="gramStart"/>
      <w:r>
        <w:t>Bar</w:t>
      </w:r>
      <w:proofErr w:type="gramEnd"/>
      <w:r>
        <w:t xml:space="preserve"> #</w:t>
      </w:r>
    </w:p>
    <w:p w:rsidR="00E1538E" w:rsidRDefault="004D07C2">
      <w:pPr>
        <w:spacing w:after="334"/>
        <w:ind w:left="3828" w:righ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4002024" cy="12193"/>
                <wp:effectExtent l="0" t="0" r="0" b="0"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2024" cy="12193"/>
                          <a:chOff x="0" y="0"/>
                          <a:chExt cx="4002024" cy="12193"/>
                        </a:xfrm>
                      </wpg:grpSpPr>
                      <wps:wsp>
                        <wps:cNvPr id="445" name="Shape 445"/>
                        <wps:cNvSpPr/>
                        <wps:spPr>
                          <a:xfrm>
                            <a:off x="0" y="0"/>
                            <a:ext cx="1648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8" h="12192">
                                <a:moveTo>
                                  <a:pt x="0" y="0"/>
                                </a:moveTo>
                                <a:lnTo>
                                  <a:pt x="1648968" y="0"/>
                                </a:lnTo>
                                <a:lnTo>
                                  <a:pt x="1648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1964436" y="1"/>
                            <a:ext cx="20375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588" h="12192">
                                <a:moveTo>
                                  <a:pt x="0" y="0"/>
                                </a:moveTo>
                                <a:lnTo>
                                  <a:pt x="2037588" y="0"/>
                                </a:lnTo>
                                <a:lnTo>
                                  <a:pt x="20375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6DCD6" id="Group 291" o:spid="_x0000_s1026" style="width:315.1pt;height:.95pt;mso-position-horizontal-relative:char;mso-position-vertical-relative:line" coordsize="400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">
                <v:shape id="Shape 445" o:spid="_x0000_s1027" style="position:absolute;width:16489;height:121;visibility:visible;mso-wrap-style:square;v-text-anchor:top" coordsize="1648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G4MUA&#10;AADcAAAADwAAAGRycy9kb3ducmV2LnhtbESPQWvCQBSE7wX/w/IK3uqmJZUSXUMtFYxQJFY8P7LP&#10;JHT3bZpdNf33bkHwOMzMN8w8H6wRZ+p961jB8yQBQVw53XKtYP+9enoD4QOyRuOYFPyRh3wxephj&#10;pt2FSzrvQi0ihH2GCpoQukxKXzVk0U9cRxy9o+sthij7WuoeLxFujXxJkqm02HJcaLCjj4aqn93J&#10;KiiWh+KzKLsVl1uztV/rjUH/q9T4cXifgQg0hHv41l5rBWn6Cv9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AbgxQAAANwAAAAPAAAAAAAAAAAAAAAAAJgCAABkcnMv&#10;ZG93bnJldi54bWxQSwUGAAAAAAQABAD1AAAAigMAAAAA&#10;" path="m,l1648968,r,12192l,12192,,e" fillcolor="black" stroked="f" strokeweight="0">
                  <v:stroke miterlimit="83231f" joinstyle="miter"/>
                  <v:path arrowok="t" textboxrect="0,0,1648968,12192"/>
                </v:shape>
                <v:shape id="Shape 446" o:spid="_x0000_s1028" style="position:absolute;left:19644;width:20376;height:121;visibility:visible;mso-wrap-style:square;v-text-anchor:top" coordsize="203758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4YMYA&#10;AADcAAAADwAAAGRycy9kb3ducmV2LnhtbESPT2vCQBTE7wW/w/IEL0U3ig0SXcUKSu1B6p+Dx2f2&#10;mYRm34bsmqTf3i0Uehxm5jfMYtWZUjRUu8KygvEoAkGcWl1wpuBy3g5nIJxH1lhaJgU/5GC17L0s&#10;MNG25SM1J5+JAGGXoILc+yqR0qU5GXQjWxEH725rgz7IOpO6xjbATSknURRLgwWHhRwr2uSUfp8e&#10;RsGnftxfm69YHt53b9fits+addkqNeh36zkIT53/D/+1P7SC6TSG3zPhCM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J4YMYAAADcAAAADwAAAAAAAAAAAAAAAACYAgAAZHJz&#10;L2Rvd25yZXYueG1sUEsFBgAAAAAEAAQA9QAAAIsDAAAAAA==&#10;" path="m,l2037588,r,12192l,12192,,e" fillcolor="black" stroked="f" strokeweight="0">
                  <v:stroke miterlimit="83231f" joinstyle="miter"/>
                  <v:path arrowok="t" textboxrect="0,0,2037588,12192"/>
                </v:shape>
                <w10:anchorlock/>
              </v:group>
            </w:pict>
          </mc:Fallback>
        </mc:AlternateContent>
      </w:r>
    </w:p>
    <w:p w:rsidR="00E1538E" w:rsidRDefault="004D07C2">
      <w:pPr>
        <w:spacing w:after="3" w:line="265" w:lineRule="auto"/>
        <w:ind w:left="-5" w:hanging="10"/>
      </w:pPr>
      <w:r>
        <w:t>Position to which appointed</w:t>
      </w:r>
    </w:p>
    <w:p w:rsidR="00E1538E" w:rsidRDefault="004D07C2">
      <w:pPr>
        <w:spacing w:after="333"/>
        <w:ind w:left="3828"/>
      </w:pPr>
      <w:r>
        <w:rPr>
          <w:noProof/>
        </w:rPr>
        <mc:AlternateContent>
          <mc:Choice Requires="wpg">
            <w:drawing>
              <wp:inline distT="0" distB="0" distL="0" distR="0">
                <wp:extent cx="1648968" cy="12192"/>
                <wp:effectExtent l="0" t="0" r="0" b="0"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968" cy="12192"/>
                          <a:chOff x="0" y="0"/>
                          <a:chExt cx="1648968" cy="12192"/>
                        </a:xfrm>
                      </wpg:grpSpPr>
                      <wps:wsp>
                        <wps:cNvPr id="447" name="Shape 447"/>
                        <wps:cNvSpPr/>
                        <wps:spPr>
                          <a:xfrm>
                            <a:off x="0" y="0"/>
                            <a:ext cx="1648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8" h="12192">
                                <a:moveTo>
                                  <a:pt x="0" y="0"/>
                                </a:moveTo>
                                <a:lnTo>
                                  <a:pt x="1648968" y="0"/>
                                </a:lnTo>
                                <a:lnTo>
                                  <a:pt x="1648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1C767" id="Group 294" o:spid="_x0000_s1026" style="width:129.85pt;height:.95pt;mso-position-horizontal-relative:char;mso-position-vertical-relative:line" coordsize="1648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">
                <v:shape id="Shape 447" o:spid="_x0000_s1027" style="position:absolute;width:16489;height:121;visibility:visible;mso-wrap-style:square;v-text-anchor:top" coordsize="1648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9DMUA&#10;AADcAAAADwAAAGRycy9kb3ducmV2LnhtbESPQWvCQBSE7wX/w/IK3uqmJdQSXUMtFYxQJFY8P7LP&#10;JHT3bZpdNf33bkHwOMzMN8w8H6wRZ+p961jB8yQBQVw53XKtYP+9enoD4QOyRuOYFPyRh3wxephj&#10;pt2FSzrvQi0ihH2GCpoQukxKXzVk0U9cRxy9o+sthij7WuoeLxFujXxJkldpseW40GBHHw1VP7uT&#10;VVAsD8VnUXYrLrdma7/WG4P+V6nx4/A+AxFoCPfwrb3WCtJ0Cv9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j0MxQAAANwAAAAPAAAAAAAAAAAAAAAAAJgCAABkcnMv&#10;ZG93bnJldi54bWxQSwUGAAAAAAQABAD1AAAAigMAAAAA&#10;" path="m,l1648968,r,12192l,12192,,e" fillcolor="black" stroked="f" strokeweight="0">
                  <v:stroke miterlimit="83231f" joinstyle="miter"/>
                  <v:path arrowok="t" textboxrect="0,0,1648968,12192"/>
                </v:shape>
                <w10:anchorlock/>
              </v:group>
            </w:pict>
          </mc:Fallback>
        </mc:AlternateContent>
      </w:r>
    </w:p>
    <w:p w:rsidR="00E1538E" w:rsidRDefault="004D07C2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3101340</wp:posOffset>
                </wp:positionH>
                <wp:positionV relativeFrom="page">
                  <wp:posOffset>870204</wp:posOffset>
                </wp:positionV>
                <wp:extent cx="1648968" cy="12192"/>
                <wp:effectExtent l="0" t="0" r="0" b="0"/>
                <wp:wrapTopAndBottom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968" cy="12192"/>
                          <a:chOff x="0" y="0"/>
                          <a:chExt cx="1648968" cy="12192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0" y="0"/>
                            <a:ext cx="1648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8" h="12192">
                                <a:moveTo>
                                  <a:pt x="0" y="0"/>
                                </a:moveTo>
                                <a:lnTo>
                                  <a:pt x="1648968" y="0"/>
                                </a:lnTo>
                                <a:lnTo>
                                  <a:pt x="1648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4DD1C" id="Group 292" o:spid="_x0000_s1026" style="position:absolute;margin-left:244.2pt;margin-top:68.5pt;width:129.85pt;height:.95pt;z-index:251659264;mso-position-horizontal-relative:page;mso-position-vertical-relative:page" coordsize="1648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">
                <v:shape id="Shape 448" o:spid="_x0000_s1027" style="position:absolute;width:16489;height:121;visibility:visible;mso-wrap-style:square;v-text-anchor:top" coordsize="1648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2pfsIA&#10;AADcAAAADwAAAGRycy9kb3ducmV2LnhtbERPXWvCMBR9H/gfwhV8m+lGGaMaxcmEdjCkKnu+NHdt&#10;MbmpTWy7f788DPZ4ON/r7WSNGKj3rWMFT8sEBHHldMu1gsv58PgKwgdkjcYxKfghD9vN7GGNmXYj&#10;lzScQi1iCPsMFTQhdJmUvmrIol+6jjhy3663GCLsa6l7HGO4NfI5SV6kxZZjQ4Md7Ruqrqe7VVC8&#10;fRXvRdkduDyao/3MPwz6m1KL+bRbgQg0hX/xnzvXCtI0ro1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al+wgAAANwAAAAPAAAAAAAAAAAAAAAAAJgCAABkcnMvZG93&#10;bnJldi54bWxQSwUGAAAAAAQABAD1AAAAhwMAAAAA&#10;" path="m,l1648968,r,12192l,12192,,e" fillcolor="black" stroked="f" strokeweight="0">
                  <v:stroke miterlimit="83231f" joinstyle="miter"/>
                  <v:path arrowok="t" textboxrect="0,0,1648968,12192"/>
                </v:shape>
                <w10:wrap type="topAndBottom" anchorx="page" anchory="page"/>
              </v:group>
            </w:pict>
          </mc:Fallback>
        </mc:AlternateContent>
      </w:r>
      <w:r>
        <w:t>Relationship to ward/deceased</w:t>
      </w:r>
    </w:p>
    <w:p w:rsidR="00E1538E" w:rsidRDefault="004D07C2">
      <w:pPr>
        <w:spacing w:after="49"/>
      </w:pPr>
      <w:r>
        <w:rPr>
          <w:noProof/>
        </w:rPr>
        <mc:AlternateContent>
          <mc:Choice Requires="wpg">
            <w:drawing>
              <wp:inline distT="0" distB="0" distL="0" distR="0">
                <wp:extent cx="4079766" cy="1620012"/>
                <wp:effectExtent l="0" t="0" r="0" b="0"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766" cy="1620012"/>
                          <a:chOff x="0" y="0"/>
                          <a:chExt cx="4079766" cy="1620012"/>
                        </a:xfrm>
                      </wpg:grpSpPr>
                      <wps:wsp>
                        <wps:cNvPr id="449" name="Shape 449"/>
                        <wps:cNvSpPr/>
                        <wps:spPr>
                          <a:xfrm>
                            <a:off x="2430798" y="0"/>
                            <a:ext cx="1648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8" h="12192">
                                <a:moveTo>
                                  <a:pt x="0" y="0"/>
                                </a:moveTo>
                                <a:lnTo>
                                  <a:pt x="1648968" y="0"/>
                                </a:lnTo>
                                <a:lnTo>
                                  <a:pt x="1648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304562" y="316992"/>
                            <a:ext cx="11277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0" h="12192">
                                <a:moveTo>
                                  <a:pt x="0" y="0"/>
                                </a:moveTo>
                                <a:lnTo>
                                  <a:pt x="1127760" y="0"/>
                                </a:lnTo>
                                <a:lnTo>
                                  <a:pt x="11277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304562" y="685800"/>
                            <a:ext cx="11277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0" h="12192">
                                <a:moveTo>
                                  <a:pt x="0" y="0"/>
                                </a:moveTo>
                                <a:lnTo>
                                  <a:pt x="1127760" y="0"/>
                                </a:lnTo>
                                <a:lnTo>
                                  <a:pt x="11277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304562" y="870204"/>
                            <a:ext cx="11277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0" h="12192">
                                <a:moveTo>
                                  <a:pt x="0" y="0"/>
                                </a:moveTo>
                                <a:lnTo>
                                  <a:pt x="1127760" y="0"/>
                                </a:lnTo>
                                <a:lnTo>
                                  <a:pt x="11277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304562" y="1054608"/>
                            <a:ext cx="11277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0" h="12192">
                                <a:moveTo>
                                  <a:pt x="0" y="0"/>
                                </a:moveTo>
                                <a:lnTo>
                                  <a:pt x="1127760" y="0"/>
                                </a:lnTo>
                                <a:lnTo>
                                  <a:pt x="11277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304562" y="1239012"/>
                            <a:ext cx="11277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0" h="12192">
                                <a:moveTo>
                                  <a:pt x="0" y="0"/>
                                </a:moveTo>
                                <a:lnTo>
                                  <a:pt x="1127760" y="0"/>
                                </a:lnTo>
                                <a:lnTo>
                                  <a:pt x="11277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2430798" y="1607820"/>
                            <a:ext cx="1648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8" h="12192">
                                <a:moveTo>
                                  <a:pt x="0" y="0"/>
                                </a:moveTo>
                                <a:lnTo>
                                  <a:pt x="1648968" y="0"/>
                                </a:lnTo>
                                <a:lnTo>
                                  <a:pt x="1648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6" y="170567"/>
                            <a:ext cx="5607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538E" w:rsidRDefault="004D07C2">
                              <w:r>
                                <w:t xml:space="preserve">Source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422166" y="199263"/>
                            <a:ext cx="4114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538E" w:rsidRDefault="004D07C2"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453105" y="199263"/>
                            <a:ext cx="31655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538E" w:rsidRDefault="004D07C2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16"/>
                                </w:rPr>
                                <w:t>payor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91119" y="199263"/>
                            <a:ext cx="4114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538E" w:rsidRDefault="004D07C2"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37634" y="170688"/>
                            <a:ext cx="5549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538E" w:rsidRDefault="004D07C2">
                              <w:r>
                                <w:t xml:space="preserve"> </w:t>
                              </w:r>
                              <w:proofErr w:type="gramStart"/>
                              <w:r>
                                <w:t>of</w:t>
                              </w:r>
                              <w:proofErr w:type="gramEnd"/>
                              <w:r>
                                <w:t xml:space="preserve"> fees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540977"/>
                            <a:ext cx="1223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538E" w:rsidRDefault="004D07C2">
                              <w:r>
                                <w:t># of hours billed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725351"/>
                            <a:ext cx="11615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538E" w:rsidRDefault="004D07C2">
                              <w:r>
                                <w:t>Billed Expenses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1094098"/>
                            <a:ext cx="14660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538E" w:rsidRDefault="004D07C2">
                              <w:r>
                                <w:t>Amount requesting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1462986"/>
                            <a:ext cx="19341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538E" w:rsidRDefault="004D07C2">
                              <w:r>
                                <w:t>Amount of fees approved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5" o:spid="_x0000_s1026" style="width:321.25pt;height:127.55pt;mso-position-horizontal-relative:char;mso-position-vertical-relative:line" coordsize="40797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">
                <v:shape id="Shape 449" o:spid="_x0000_s1027" style="position:absolute;left:24307;width:16490;height:121;visibility:visible;mso-wrap-style:square;v-text-anchor:top" coordsize="1648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M5cUA&#10;AADcAAAADwAAAGRycy9kb3ducmV2LnhtbESPQWvCQBSE7wX/w/IK3uqmJRQbXUMtFYxQJFY8P7LP&#10;JHT3bZpdNf33bkHwOMzMN8w8H6wRZ+p961jB8yQBQVw53XKtYP+9epqC8AFZo3FMCv7IQ74YPcwx&#10;0+7CJZ13oRYRwj5DBU0IXSalrxqy6CeuI47e0fUWQ5R9LXWPlwi3Rr4kyau02HJcaLCjj4aqn93J&#10;KiiWh+KzKLsVl1uztV/rjUH/q9T4cXifgQg0hHv41l5rBWn6Bv9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QzlxQAAANwAAAAPAAAAAAAAAAAAAAAAAJgCAABkcnMv&#10;ZG93bnJldi54bWxQSwUGAAAAAAQABAD1AAAAigMAAAAA&#10;" path="m,l1648968,r,12192l,12192,,e" fillcolor="black" stroked="f" strokeweight="0">
                  <v:stroke miterlimit="83231f" joinstyle="miter"/>
                  <v:path arrowok="t" textboxrect="0,0,1648968,12192"/>
                </v:shape>
                <v:shape id="Shape 450" o:spid="_x0000_s1028" style="position:absolute;left:13045;top:3169;width:11278;height:122;visibility:visible;mso-wrap-style:square;v-text-anchor:top" coordsize="11277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+ncMA&#10;AADcAAAADwAAAGRycy9kb3ducmV2LnhtbERPy2qDQBTdF/oPwy10U5oxpSnFOEoTEPNYhCb5gItz&#10;q6JzR5yJ2r/PLApdHs47yWbTiZEG11hWsFxEIIhLqxuuFFwv+esnCOeRNXaWScEvOcjSx4cEY20n&#10;/qbx7CsRQtjFqKD2vo+ldGVNBt3C9sSB+7GDQR/gUEk94BTCTSffouhDGmw4NNTY07amsj3fjILV&#10;aX97KdrL7rCZDpUviuMyx6NSz0/z1xqEp9n/i//cO63gfRXmhzPhCM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+ncMAAADcAAAADwAAAAAAAAAAAAAAAACYAgAAZHJzL2Rv&#10;d25yZXYueG1sUEsFBgAAAAAEAAQA9QAAAIgDAAAAAA==&#10;" path="m,l1127760,r,12192l,12192,,e" fillcolor="black" stroked="f" strokeweight="0">
                  <v:stroke miterlimit="83231f" joinstyle="miter"/>
                  <v:path arrowok="t" textboxrect="0,0,1127760,12192"/>
                </v:shape>
                <v:shape id="Shape 451" o:spid="_x0000_s1029" style="position:absolute;left:13045;top:6858;width:11278;height:121;visibility:visible;mso-wrap-style:square;v-text-anchor:top" coordsize="11277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bBsUA&#10;AADcAAAADwAAAGRycy9kb3ducmV2LnhtbESP3YrCMBSE7wXfIZwFb2RNK7osXaOoIPXnQlb3AQ7N&#10;2bbYnJQm2vr2RhC8HGbmG2a26EwlbtS40rKCeBSBIM6sLjlX8HfefH6DcB5ZY2WZFNzJwWLe780w&#10;0bblX7qdfC4ChF2CCgrv60RKlxVk0I1sTRy8f9sY9EE2udQNtgFuKjmOoi9psOSwUGBN64Kyy+lq&#10;FEyPu+swvZy3+1W7z32aHuINHpQafHTLHxCeOv8Ov9pbrWAyje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FsGxQAAANwAAAAPAAAAAAAAAAAAAAAAAJgCAABkcnMv&#10;ZG93bnJldi54bWxQSwUGAAAAAAQABAD1AAAAigMAAAAA&#10;" path="m,l1127760,r,12192l,12192,,e" fillcolor="black" stroked="f" strokeweight="0">
                  <v:stroke miterlimit="83231f" joinstyle="miter"/>
                  <v:path arrowok="t" textboxrect="0,0,1127760,12192"/>
                </v:shape>
                <v:shape id="Shape 452" o:spid="_x0000_s1030" style="position:absolute;left:13045;top:8702;width:11278;height:121;visibility:visible;mso-wrap-style:square;v-text-anchor:top" coordsize="11277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FccUA&#10;AADcAAAADwAAAGRycy9kb3ducmV2LnhtbESP3YrCMBSE7wXfIRxhb2RNFRXpGkUXpP5ciHUf4NCc&#10;bYvNSWmirW9vFha8HGbmG2a57kwlHtS40rKC8SgCQZxZXXKu4Oe6+1yAcB5ZY2WZFDzJwXrV7y0x&#10;1rblCz1Sn4sAYRejgsL7OpbSZQUZdCNbEwfv1zYGfZBNLnWDbYCbSk6iaC4NlhwWCqzpu6Dslt6N&#10;gtn5cB8mt+v+uG2PuU+S03iHJ6U+Bt3mC4Snzr/D/+29VjCdTeDvTDgCcv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sVxxQAAANwAAAAPAAAAAAAAAAAAAAAAAJgCAABkcnMv&#10;ZG93bnJldi54bWxQSwUGAAAAAAQABAD1AAAAigMAAAAA&#10;" path="m,l1127760,r,12192l,12192,,e" fillcolor="black" stroked="f" strokeweight="0">
                  <v:stroke miterlimit="83231f" joinstyle="miter"/>
                  <v:path arrowok="t" textboxrect="0,0,1127760,12192"/>
                </v:shape>
                <v:shape id="Shape 453" o:spid="_x0000_s1031" style="position:absolute;left:13045;top:10546;width:11278;height:122;visibility:visible;mso-wrap-style:square;v-text-anchor:top" coordsize="11277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g6scA&#10;AADcAAAADwAAAGRycy9kb3ducmV2LnhtbESP0WrCQBRE3wv+w3KFvpS6SVulpK7BFiRWH8SkH3DJ&#10;XpNg9m7Irib9+25B8HGYmTPMMh1NK67Uu8aygngWgSAurW64UvBTbJ7fQTiPrLG1TAp+yUG6mjws&#10;MdF24CNdc1+JAGGXoILa+y6R0pU1GXQz2xEH72R7gz7IvpK6xyHATStfomghDTYcFmrs6Kum8pxf&#10;jIL54fvylJ2L7e5z2FU+y/bxBvdKPU7H9QcIT6O/h2/trVbwNn+F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uYOrHAAAA3AAAAA8AAAAAAAAAAAAAAAAAmAIAAGRy&#10;cy9kb3ducmV2LnhtbFBLBQYAAAAABAAEAPUAAACMAwAAAAA=&#10;" path="m,l1127760,r,12192l,12192,,e" fillcolor="black" stroked="f" strokeweight="0">
                  <v:stroke miterlimit="83231f" joinstyle="miter"/>
                  <v:path arrowok="t" textboxrect="0,0,1127760,12192"/>
                </v:shape>
                <v:shape id="Shape 454" o:spid="_x0000_s1032" style="position:absolute;left:13045;top:12390;width:11278;height:122;visibility:visible;mso-wrap-style:square;v-text-anchor:top" coordsize="11277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4nsUA&#10;AADcAAAADwAAAGRycy9kb3ducmV2LnhtbESP0YrCMBRE3wX/IVzBF1lTFxXpGkUXpK4+iHU/4NLc&#10;bYvNTWmirX+/EQQfh5k5wyzXnanEnRpXWlYwGUcgiDOrS84V/F52HwsQziNrrCyTggc5WK/6vSXG&#10;2rZ8pnvqcxEg7GJUUHhfx1K6rCCDbmxr4uD92cagD7LJpW6wDXBTyc8omkuDJYeFAmv6Lii7pjej&#10;YHb6uY2S62V/2LaH3CfJcbLDo1LDQbf5AuGp8+/wq73XCqazKT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/iexQAAANwAAAAPAAAAAAAAAAAAAAAAAJgCAABkcnMv&#10;ZG93bnJldi54bWxQSwUGAAAAAAQABAD1AAAAigMAAAAA&#10;" path="m,l1127760,r,12192l,12192,,e" fillcolor="black" stroked="f" strokeweight="0">
                  <v:stroke miterlimit="83231f" joinstyle="miter"/>
                  <v:path arrowok="t" textboxrect="0,0,1127760,12192"/>
                </v:shape>
                <v:shape id="Shape 455" o:spid="_x0000_s1033" style="position:absolute;left:24307;top:16078;width:16490;height:122;visibility:visible;mso-wrap-style:square;v-text-anchor:top" coordsize="1648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QPcQA&#10;AADcAAAADwAAAGRycy9kb3ducmV2LnhtbESPQWvCQBSE74L/YXmCN90oKpK6ikoFUygSLT0/sq9J&#10;cPdtmt1q+u+7BcHjMDPfMKtNZ424Uetrxwom4wQEceF0zaWCj8thtAThA7JG45gU/JKHzbrfW2Gq&#10;3Z1zup1DKSKEfYoKqhCaVEpfVGTRj11DHL0v11oMUbal1C3eI9waOU2ShbRYc1yosKF9RcX1/GMV&#10;ZLvP7DXLmwPnJ3Oy78c3g/5bqeGg276ACNSFZ/jRPmoFs/kc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kD3EAAAA3AAAAA8AAAAAAAAAAAAAAAAAmAIAAGRycy9k&#10;b3ducmV2LnhtbFBLBQYAAAAABAAEAPUAAACJAwAAAAA=&#10;" path="m,l1648968,r,12192l,12192,,e" fillcolor="black" stroked="f" strokeweight="0">
                  <v:stroke miterlimit="83231f" joinstyle="miter"/>
                  <v:path arrowok="t" textboxrect="0,0,1648968,12192"/>
                </v:shape>
                <v:rect id="Rectangle 31" o:spid="_x0000_s1034" style="position:absolute;top:1705;width:560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E1538E" w:rsidRDefault="004D07C2">
                        <w:r>
                          <w:t xml:space="preserve">Source </w:t>
                        </w:r>
                      </w:p>
                    </w:txbxContent>
                  </v:textbox>
                </v:rect>
                <v:rect id="Rectangle 281" o:spid="_x0000_s1035" style="position:absolute;left:4221;top:1992;width:41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E1538E" w:rsidRDefault="004D07C2">
                        <w:r>
                          <w:rPr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283" o:spid="_x0000_s1036" style="position:absolute;left:4531;top:1992;width:316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E1538E" w:rsidRDefault="004D07C2">
                        <w:proofErr w:type="spellStart"/>
                        <w:proofErr w:type="gramStart"/>
                        <w:r>
                          <w:rPr>
                            <w:i/>
                            <w:sz w:val="16"/>
                          </w:rPr>
                          <w:t>payor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82" o:spid="_x0000_s1037" style="position:absolute;left:6911;top:1992;width:41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E1538E" w:rsidRDefault="004D07C2">
                        <w:r>
                          <w:rPr>
                            <w:i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33" o:spid="_x0000_s1038" style="position:absolute;left:7376;top:1706;width:554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E1538E" w:rsidRDefault="004D07C2">
                        <w:r>
                          <w:t xml:space="preserve"> </w:t>
                        </w:r>
                        <w:proofErr w:type="gramStart"/>
                        <w:r>
                          <w:t>of</w:t>
                        </w:r>
                        <w:proofErr w:type="gramEnd"/>
                        <w:r>
                          <w:t xml:space="preserve"> fees</w:t>
                        </w:r>
                      </w:p>
                    </w:txbxContent>
                  </v:textbox>
                </v:rect>
                <v:rect id="Rectangle 34" o:spid="_x0000_s1039" style="position:absolute;top:5409;width:1223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E1538E" w:rsidRDefault="004D07C2">
                        <w:r>
                          <w:t># of hours billed</w:t>
                        </w:r>
                      </w:p>
                    </w:txbxContent>
                  </v:textbox>
                </v:rect>
                <v:rect id="Rectangle 35" o:spid="_x0000_s1040" style="position:absolute;top:7253;width:1161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E1538E" w:rsidRDefault="004D07C2">
                        <w:r>
                          <w:t>Billed Expenses</w:t>
                        </w:r>
                      </w:p>
                    </w:txbxContent>
                  </v:textbox>
                </v:rect>
                <v:rect id="Rectangle 36" o:spid="_x0000_s1041" style="position:absolute;top:10940;width:1466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E1538E" w:rsidRDefault="004D07C2">
                        <w:r>
                          <w:t>Amount requesting</w:t>
                        </w:r>
                      </w:p>
                    </w:txbxContent>
                  </v:textbox>
                </v:rect>
                <v:rect id="Rectangle 37" o:spid="_x0000_s1042" style="position:absolute;top:14629;width:1934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E1538E" w:rsidRDefault="004D07C2">
                        <w:r>
                          <w:t>Amount of fees approved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1538E" w:rsidRDefault="004D07C2">
      <w:pPr>
        <w:spacing w:after="420"/>
        <w:ind w:left="3854"/>
      </w:pPr>
      <w:r>
        <w:rPr>
          <w:sz w:val="12"/>
          <w:u w:val="single" w:color="000000"/>
        </w:rPr>
        <w:t>(Court Use Only)</w:t>
      </w:r>
    </w:p>
    <w:p w:rsidR="00E1538E" w:rsidRDefault="004D07C2">
      <w:pPr>
        <w:spacing w:after="865" w:line="265" w:lineRule="auto"/>
        <w:ind w:left="-5" w:hanging="10"/>
      </w:pPr>
      <w:r>
        <w:rPr>
          <w:b/>
        </w:rPr>
        <w:t>IT IS THEREFORE ORDERED</w:t>
      </w:r>
      <w:r>
        <w:t xml:space="preserve"> that the approved fees and expenses for services rendered in this cause shall be paid from the source listed above within thirty (30) days of the date h</w:t>
      </w:r>
      <w:r>
        <w:t>ereof.</w:t>
      </w:r>
    </w:p>
    <w:p w:rsidR="00E1538E" w:rsidRDefault="004D07C2">
      <w:pPr>
        <w:spacing w:after="3" w:line="265" w:lineRule="auto"/>
        <w:ind w:left="-5" w:hanging="10"/>
      </w:pPr>
      <w:r>
        <w:t xml:space="preserve">DATE </w:t>
      </w:r>
    </w:p>
    <w:p w:rsidR="00E1538E" w:rsidRDefault="004D07C2">
      <w:pPr>
        <w:spacing w:after="43"/>
        <w:ind w:left="557" w:righ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6079236" cy="12192"/>
                <wp:effectExtent l="0" t="0" r="0" b="0"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236" cy="12192"/>
                          <a:chOff x="0" y="0"/>
                          <a:chExt cx="6079236" cy="12192"/>
                        </a:xfrm>
                      </wpg:grpSpPr>
                      <wps:wsp>
                        <wps:cNvPr id="456" name="Shape 456"/>
                        <wps:cNvSpPr/>
                        <wps:spPr>
                          <a:xfrm>
                            <a:off x="0" y="0"/>
                            <a:ext cx="20787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736" h="12192">
                                <a:moveTo>
                                  <a:pt x="0" y="0"/>
                                </a:moveTo>
                                <a:lnTo>
                                  <a:pt x="2078736" y="0"/>
                                </a:lnTo>
                                <a:lnTo>
                                  <a:pt x="20787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3724656" y="0"/>
                            <a:ext cx="23545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580" h="12192">
                                <a:moveTo>
                                  <a:pt x="0" y="0"/>
                                </a:moveTo>
                                <a:lnTo>
                                  <a:pt x="2354580" y="0"/>
                                </a:lnTo>
                                <a:lnTo>
                                  <a:pt x="23545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56C3B" id="Group 407" o:spid="_x0000_s1026" style="width:478.7pt;height:.95pt;mso-position-horizontal-relative:char;mso-position-vertical-relative:line" coordsize="6079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">
                <v:shape id="Shape 456" o:spid="_x0000_s1027" style="position:absolute;width:20787;height:121;visibility:visible;mso-wrap-style:square;v-text-anchor:top" coordsize="207873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d98QA&#10;AADcAAAADwAAAGRycy9kb3ducmV2LnhtbESPQWsCMRSE74X+h/AKvYhmK1bK1iilIvSiUBV6fW6e&#10;u0s3LyHJxu2/N4LQ4zAz3zCL1WA6kciH1rKCl0kBgriyuuVawfGwGb+BCBFZY2eZFPxRgNXy8WGB&#10;pbYX/qa0j7XIEA4lKmhidKWUoWrIYJhYR5y9s/UGY5a+ltrjJcNNJ6dFMZcGW84LDTr6bKj63fdG&#10;wZpGo363cduU4vpc9D8nN01eqeen4eMdRKQh/ofv7S+tYPY6h9uZf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wHffEAAAA3AAAAA8AAAAAAAAAAAAAAAAAmAIAAGRycy9k&#10;b3ducmV2LnhtbFBLBQYAAAAABAAEAPUAAACJAwAAAAA=&#10;" path="m,l2078736,r,12192l,12192,,e" fillcolor="black" stroked="f" strokeweight="0">
                  <v:stroke miterlimit="83231f" joinstyle="miter"/>
                  <v:path arrowok="t" textboxrect="0,0,2078736,12192"/>
                </v:shape>
                <v:shape id="Shape 457" o:spid="_x0000_s1028" style="position:absolute;left:37246;width:23546;height:121;visibility:visible;mso-wrap-style:square;v-text-anchor:top" coordsize="235458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OPsMA&#10;AADcAAAADwAAAGRycy9kb3ducmV2LnhtbESPQYvCMBSE78L+h/CEvWmqq6tUoyyisHjSut4fzbOp&#10;Ni+lidr990YQPA4z8w0zX7a2EjdqfOlYwaCfgCDOnS65UPB32PSmIHxA1lg5JgX/5GG5+OjMMdXu&#10;znu6ZaEQEcI+RQUmhDqV0ueGLPq+q4mjd3KNxRBlU0jd4D3CbSWHSfItLZYcFwzWtDKUX7KrVbDx&#10;h9Fu+rW+nrPtcbXXx0vFJlHqs9v+zEAEasM7/Gr/agWj8Q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oOPsMAAADcAAAADwAAAAAAAAAAAAAAAACYAgAAZHJzL2Rv&#10;d25yZXYueG1sUEsFBgAAAAAEAAQA9QAAAIgDAAAAAA==&#10;" path="m,l2354580,r,12192l,12192,,e" fillcolor="black" stroked="f" strokeweight="0">
                  <v:stroke miterlimit="83231f" joinstyle="miter"/>
                  <v:path arrowok="t" textboxrect="0,0,2354580,12192"/>
                </v:shape>
                <w10:anchorlock/>
              </v:group>
            </w:pict>
          </mc:Fallback>
        </mc:AlternateContent>
      </w:r>
    </w:p>
    <w:p w:rsidR="00E1538E" w:rsidRDefault="004D07C2">
      <w:pPr>
        <w:spacing w:after="1155" w:line="265" w:lineRule="auto"/>
        <w:ind w:left="4222" w:hanging="10"/>
        <w:jc w:val="center"/>
      </w:pPr>
      <w:r>
        <w:t>Judge Presiding</w:t>
      </w:r>
    </w:p>
    <w:p w:rsidR="00E1538E" w:rsidRDefault="004D07C2">
      <w:pPr>
        <w:spacing w:after="3" w:line="265" w:lineRule="auto"/>
        <w:ind w:left="-5" w:hanging="10"/>
      </w:pPr>
      <w:r>
        <w:t>Please attach any itemized request for services or expenses.</w:t>
      </w:r>
    </w:p>
    <w:sectPr w:rsidR="00E1538E">
      <w:pgSz w:w="12240" w:h="15840"/>
      <w:pgMar w:top="1440" w:right="1084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8E"/>
    <w:rsid w:val="004D07C2"/>
    <w:rsid w:val="00E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E58AB-B1D4-4B42-9A7C-107307FA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Calhoun</dc:creator>
  <cp:keywords/>
  <cp:lastModifiedBy>Judge Wes Ritchey</cp:lastModifiedBy>
  <cp:revision>2</cp:revision>
  <dcterms:created xsi:type="dcterms:W3CDTF">2018-06-22T14:48:00Z</dcterms:created>
  <dcterms:modified xsi:type="dcterms:W3CDTF">2018-06-22T14:48:00Z</dcterms:modified>
</cp:coreProperties>
</file>